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52D" w:rsidRDefault="0008152D" w:rsidP="000815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08152D" w:rsidRPr="00DC40AC" w:rsidRDefault="0008152D" w:rsidP="00081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</w:t>
      </w:r>
    </w:p>
    <w:p w:rsidR="0008152D" w:rsidRPr="00DC40AC" w:rsidRDefault="0008152D" w:rsidP="00081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0AC">
        <w:rPr>
          <w:rFonts w:ascii="Times New Roman" w:hAnsi="Times New Roman" w:cs="Times New Roman"/>
          <w:b/>
          <w:sz w:val="28"/>
          <w:szCs w:val="28"/>
        </w:rPr>
        <w:t>заседания Координационного совета по организации защиты прав застрахованных лиц при предоставлении медицинской помощи и реализации законодательства в сфере ОМС в Республике Дагестан</w:t>
      </w:r>
    </w:p>
    <w:p w:rsidR="0008152D" w:rsidRDefault="0008152D" w:rsidP="000815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08152D" w:rsidRDefault="0008152D" w:rsidP="000815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73BCC" w:rsidRPr="00062787" w:rsidRDefault="00F73BCC" w:rsidP="00F73BCC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</w:t>
      </w:r>
      <w:r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Анализ исполнения территориальной программы обязател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ьного медицинского страхования за период январь-май 2024г. г.</w:t>
      </w:r>
      <w:r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08152D" w:rsidRPr="00831629" w:rsidRDefault="0008152D" w:rsidP="0083162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378">
        <w:rPr>
          <w:rFonts w:ascii="Times New Roman" w:hAnsi="Times New Roman" w:cs="Times New Roman"/>
          <w:i/>
          <w:sz w:val="28"/>
          <w:szCs w:val="28"/>
        </w:rPr>
        <w:t>Докладчик –</w:t>
      </w:r>
      <w:r>
        <w:rPr>
          <w:rFonts w:ascii="Times New Roman" w:hAnsi="Times New Roman" w:cs="Times New Roman"/>
          <w:i/>
          <w:sz w:val="28"/>
          <w:szCs w:val="28"/>
        </w:rPr>
        <w:t xml:space="preserve"> Патахова Раисат Патаховна, </w:t>
      </w:r>
      <w:r w:rsidRPr="00F24378">
        <w:rPr>
          <w:rFonts w:ascii="Times New Roman" w:hAnsi="Times New Roman" w:cs="Times New Roman"/>
          <w:i/>
          <w:sz w:val="28"/>
          <w:szCs w:val="28"/>
        </w:rPr>
        <w:t>начальник Управления организации ОМС ТФОМС РД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24378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(до 10 мин)</w:t>
      </w:r>
    </w:p>
    <w:p w:rsidR="00BF4856" w:rsidRPr="00BF4856" w:rsidRDefault="0008152D" w:rsidP="00BF4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</w:t>
      </w:r>
      <w:r w:rsidR="00BF4856" w:rsidRP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="00BF4856" w:rsidRP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 работе </w:t>
      </w:r>
      <w:r w:rsid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F4856" w:rsidRP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 отдельными категориями населения </w:t>
      </w:r>
      <w:r w:rsid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F4856" w:rsidRP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(участники специальной военной операции (СВО) и членами их семей</w:t>
      </w:r>
      <w:r w:rsidR="00BF48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proofErr w:type="gramEnd"/>
    </w:p>
    <w:p w:rsidR="00BF4856" w:rsidRDefault="00BF4856" w:rsidP="0008152D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</w:p>
    <w:p w:rsidR="00BF4856" w:rsidRDefault="00BF4856" w:rsidP="00BF4856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24378">
        <w:rPr>
          <w:rFonts w:ascii="Times New Roman" w:hAnsi="Times New Roman" w:cs="Times New Roman"/>
          <w:i/>
          <w:sz w:val="28"/>
          <w:szCs w:val="28"/>
        </w:rPr>
        <w:t>Докладчик</w:t>
      </w:r>
      <w:r>
        <w:rPr>
          <w:rFonts w:ascii="Times New Roman" w:hAnsi="Times New Roman" w:cs="Times New Roman"/>
          <w:i/>
          <w:sz w:val="28"/>
          <w:szCs w:val="28"/>
        </w:rPr>
        <w:t>и:</w:t>
      </w:r>
    </w:p>
    <w:p w:rsidR="00BF4856" w:rsidRDefault="00BF4856" w:rsidP="00BF4856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F4856" w:rsidRPr="00BF4856" w:rsidRDefault="00BF4856" w:rsidP="00BF48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856"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t>Гасанова Муслимат Алиевна, начальник управления организации медицинской помощи МЗ РД</w:t>
      </w:r>
      <w:r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t xml:space="preserve">                                  </w:t>
      </w:r>
      <w:r w:rsidR="00F73BCC"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(до 10 мин)</w:t>
      </w:r>
    </w:p>
    <w:p w:rsidR="00BF4856" w:rsidRDefault="00BF4856" w:rsidP="00BF485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F4856" w:rsidRPr="00F73BCC" w:rsidRDefault="00BF4856" w:rsidP="00F73BC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Патахова Раисат Патаховна, </w:t>
      </w:r>
      <w:r w:rsidRPr="00F24378">
        <w:rPr>
          <w:rFonts w:ascii="Times New Roman" w:hAnsi="Times New Roman" w:cs="Times New Roman"/>
          <w:i/>
          <w:sz w:val="28"/>
          <w:szCs w:val="28"/>
        </w:rPr>
        <w:t>начальник Управления организации ОМС ТФОМС РД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24378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(до 10 мин)</w:t>
      </w:r>
    </w:p>
    <w:p w:rsidR="0008152D" w:rsidRPr="00062787" w:rsidRDefault="0008152D" w:rsidP="000815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B252A5" w:rsidRDefault="0008152D" w:rsidP="00B252A5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3.</w:t>
      </w:r>
      <w:r w:rsidR="00B36E8A" w:rsidRPr="00B36E8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252A5"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 результатах </w:t>
      </w:r>
      <w:r w:rsidR="00B252A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экспертиз качества медицинской помощи, оказанной медицинскими организациями Республики Дагестан, работающих в системе ОМС,  за 1 квартал 2024 года.</w:t>
      </w:r>
    </w:p>
    <w:p w:rsidR="0008152D" w:rsidRPr="00B252A5" w:rsidRDefault="0008152D" w:rsidP="00B252A5">
      <w:pPr>
        <w:spacing w:after="0"/>
        <w:ind w:right="-2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4378">
        <w:rPr>
          <w:rFonts w:ascii="Times New Roman" w:hAnsi="Times New Roman" w:cs="Times New Roman"/>
          <w:i/>
          <w:sz w:val="28"/>
          <w:szCs w:val="28"/>
        </w:rPr>
        <w:t xml:space="preserve">Докладчик – </w:t>
      </w:r>
      <w:r w:rsidR="00B252A5">
        <w:rPr>
          <w:rFonts w:ascii="Times New Roman" w:hAnsi="Times New Roman" w:cs="Times New Roman"/>
          <w:i/>
          <w:sz w:val="28"/>
          <w:szCs w:val="28"/>
        </w:rPr>
        <w:t>Исраилова Зумруд Даудовна</w:t>
      </w:r>
      <w:r w:rsidRPr="00F24378">
        <w:rPr>
          <w:rFonts w:ascii="Times New Roman" w:hAnsi="Times New Roman" w:cs="Times New Roman"/>
          <w:i/>
          <w:sz w:val="28"/>
          <w:szCs w:val="28"/>
        </w:rPr>
        <w:t xml:space="preserve">, заместитель директора по </w:t>
      </w:r>
      <w:r w:rsidR="00B252A5" w:rsidRPr="006130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защите прав застрахованных</w:t>
      </w:r>
      <w:r w:rsidR="00B252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филиала страховой медицинской организац</w:t>
      </w:r>
      <w:proofErr w:type="gramStart"/>
      <w:r w:rsidR="00B252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ии </w:t>
      </w:r>
      <w:r w:rsidRPr="00B252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АО</w:t>
      </w:r>
      <w:proofErr w:type="gramEnd"/>
      <w:r w:rsidRPr="00B252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«МАКС-М» в г.Махачкале.</w:t>
      </w:r>
    </w:p>
    <w:p w:rsidR="0008152D" w:rsidRPr="00602979" w:rsidRDefault="0008152D" w:rsidP="0008152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24378">
        <w:rPr>
          <w:rFonts w:ascii="Times New Roman" w:hAnsi="Times New Roman" w:cs="Times New Roman"/>
          <w:i/>
          <w:sz w:val="28"/>
          <w:szCs w:val="28"/>
        </w:rPr>
        <w:t xml:space="preserve"> (до 10 мин)</w:t>
      </w:r>
    </w:p>
    <w:p w:rsidR="00BF4856" w:rsidRDefault="00BF4856">
      <w:pP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831629" w:rsidRDefault="0008152D" w:rsidP="00831629">
      <w:pP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815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4.</w:t>
      </w:r>
      <w:r w:rsidR="00B36E8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60297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</w:t>
      </w:r>
      <w:r w:rsidR="005977E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 исполнении решений </w:t>
      </w:r>
      <w:r w:rsidR="0060297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Координационного совета </w:t>
      </w:r>
      <w:r w:rsidR="00207EF1">
        <w:rPr>
          <w:rFonts w:ascii="Times New Roman" w:eastAsia="Calibri" w:hAnsi="Times New Roman" w:cs="Times New Roman"/>
          <w:sz w:val="28"/>
          <w:szCs w:val="28"/>
        </w:rPr>
        <w:t>за 1 квартал 2024 года.</w:t>
      </w:r>
    </w:p>
    <w:p w:rsidR="00BF4856" w:rsidRPr="00831629" w:rsidRDefault="00BF4856" w:rsidP="00831629">
      <w:pP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Докладчик - </w:t>
      </w:r>
      <w:r>
        <w:rPr>
          <w:rFonts w:ascii="Times New Roman" w:hAnsi="Times New Roman" w:cs="Times New Roman"/>
          <w:i/>
          <w:sz w:val="28"/>
          <w:szCs w:val="28"/>
        </w:rPr>
        <w:t xml:space="preserve">Патахова Раисат Патаховна, </w:t>
      </w:r>
      <w:r>
        <w:rPr>
          <w:rFonts w:ascii="Times New Roman" w:hAnsi="Times New Roman" w:cs="Times New Roman"/>
          <w:i/>
          <w:sz w:val="28"/>
          <w:szCs w:val="28"/>
        </w:rPr>
        <w:t xml:space="preserve">секретарь Координационного совета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</w:t>
      </w:r>
      <w:r w:rsidR="00831629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5 мин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31629" w:rsidRDefault="00831629" w:rsidP="00602979">
      <w:pPr>
        <w:jc w:val="right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</w:p>
    <w:sectPr w:rsidR="0083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C3D"/>
    <w:rsid w:val="0008152D"/>
    <w:rsid w:val="00083367"/>
    <w:rsid w:val="001C6150"/>
    <w:rsid w:val="00207EF1"/>
    <w:rsid w:val="005977EA"/>
    <w:rsid w:val="00602979"/>
    <w:rsid w:val="00831629"/>
    <w:rsid w:val="008D0A7C"/>
    <w:rsid w:val="00B252A5"/>
    <w:rsid w:val="00B36E8A"/>
    <w:rsid w:val="00BB4C3D"/>
    <w:rsid w:val="00BF4856"/>
    <w:rsid w:val="00CA31AE"/>
    <w:rsid w:val="00CD136F"/>
    <w:rsid w:val="00F7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7E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7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7E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7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5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 П. Патахова</dc:creator>
  <cp:keywords/>
  <dc:description/>
  <cp:lastModifiedBy>Раисат П. Патахова</cp:lastModifiedBy>
  <cp:revision>7</cp:revision>
  <cp:lastPrinted>2024-06-17T13:25:00Z</cp:lastPrinted>
  <dcterms:created xsi:type="dcterms:W3CDTF">2024-06-07T16:22:00Z</dcterms:created>
  <dcterms:modified xsi:type="dcterms:W3CDTF">2024-07-02T14:10:00Z</dcterms:modified>
</cp:coreProperties>
</file>